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7E" w:rsidRPr="009C6111" w:rsidRDefault="004C737E" w:rsidP="004C737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Subscriber Unit </w:t>
      </w:r>
      <w:r w:rsidRPr="009C6111">
        <w:rPr>
          <w:b/>
          <w:sz w:val="32"/>
          <w:szCs w:val="32"/>
          <w:u w:val="single"/>
        </w:rPr>
        <w:t>Radio Testing</w:t>
      </w:r>
      <w:r>
        <w:rPr>
          <w:b/>
          <w:sz w:val="32"/>
          <w:szCs w:val="32"/>
          <w:u w:val="single"/>
        </w:rPr>
        <w:t xml:space="preserve"> 7-23-14</w:t>
      </w:r>
    </w:p>
    <w:p w:rsidR="008852DF" w:rsidRPr="00E945B9" w:rsidRDefault="008852DF">
      <w:pPr>
        <w:rPr>
          <w:b/>
        </w:rPr>
      </w:pPr>
    </w:p>
    <w:p w:rsidR="00DB49F1" w:rsidRDefault="00DB49F1">
      <w:r w:rsidRPr="001F492B">
        <w:rPr>
          <w:b/>
        </w:rPr>
        <w:t>Radios:</w:t>
      </w:r>
      <w:r>
        <w:t xml:space="preserve"> (No remote M</w:t>
      </w:r>
      <w:r w:rsidR="001F492B">
        <w:t>icrophones or other</w:t>
      </w:r>
      <w:r>
        <w:t xml:space="preserve"> accessories used)</w:t>
      </w:r>
      <w:r w:rsidR="001F492B">
        <w:br/>
      </w:r>
      <w:r>
        <w:t>Motorola APX6000</w:t>
      </w:r>
      <w:r w:rsidR="006C25CC">
        <w:t xml:space="preserve">  (Radio 1)</w:t>
      </w:r>
      <w:r>
        <w:br/>
        <w:t>Motorola APX6000XE</w:t>
      </w:r>
      <w:r w:rsidR="006C25CC">
        <w:t xml:space="preserve">  (Radio 2)</w:t>
      </w:r>
      <w:r w:rsidR="005E5018">
        <w:br/>
        <w:t>Harris XG-75</w:t>
      </w:r>
      <w:r w:rsidR="006C25CC">
        <w:t xml:space="preserve">  (Radio 3)</w:t>
      </w:r>
      <w:r w:rsidR="00DD4CCF">
        <w:br/>
      </w:r>
      <w:r>
        <w:t>EF Johnson Viking 600</w:t>
      </w:r>
      <w:r w:rsidR="006C25CC">
        <w:t xml:space="preserve"> (Radio 4)</w:t>
      </w:r>
      <w:r w:rsidR="00D75A66">
        <w:br/>
      </w:r>
      <w:proofErr w:type="spellStart"/>
      <w:r w:rsidR="00D75A66">
        <w:t>Relm</w:t>
      </w:r>
      <w:proofErr w:type="spellEnd"/>
      <w:r w:rsidR="00D75A66">
        <w:t xml:space="preserve"> KNG-P800 (Radio 5)</w:t>
      </w:r>
      <w:r w:rsidR="00D75A66">
        <w:br/>
      </w:r>
      <w:proofErr w:type="spellStart"/>
      <w:r w:rsidR="00D75A66">
        <w:t>Relm</w:t>
      </w:r>
      <w:proofErr w:type="spellEnd"/>
      <w:r w:rsidR="00D75A66">
        <w:t xml:space="preserve"> KNG-M800 (Mobile, Radio 6)</w:t>
      </w:r>
      <w:r w:rsidR="0067409C">
        <w:br/>
        <w:t>E</w:t>
      </w:r>
      <w:r w:rsidR="003D5BE4">
        <w:t>F Johnson Mobile Radio 53ES</w:t>
      </w:r>
      <w:r w:rsidR="00DD4CCF">
        <w:t xml:space="preserve"> (Mobile</w:t>
      </w:r>
      <w:r w:rsidR="006C25CC">
        <w:t xml:space="preserve">, Radio </w:t>
      </w:r>
      <w:r w:rsidR="00D75A66">
        <w:t>7</w:t>
      </w:r>
      <w:r w:rsidR="006C25CC">
        <w:t>)</w:t>
      </w:r>
      <w:r w:rsidR="004C4F8C">
        <w:br/>
        <w:t>Motorola APX 7</w:t>
      </w:r>
      <w:r w:rsidR="005E5018">
        <w:t>500 (Mobile</w:t>
      </w:r>
      <w:r w:rsidR="00D75A66">
        <w:t>, Radio 8</w:t>
      </w:r>
      <w:r w:rsidR="005E5018">
        <w:t>)</w:t>
      </w:r>
      <w:r w:rsidR="009A51F8">
        <w:br/>
      </w:r>
      <w:r>
        <w:br/>
      </w:r>
    </w:p>
    <w:p w:rsidR="00DB49F1" w:rsidRDefault="00DB49F1">
      <w:r w:rsidRPr="001F492B">
        <w:rPr>
          <w:b/>
        </w:rPr>
        <w:t>Test Talk Group:</w:t>
      </w:r>
      <w:r>
        <w:t xml:space="preserve">  Special Events 1</w:t>
      </w:r>
    </w:p>
    <w:p w:rsidR="004C737E" w:rsidRDefault="001F492B">
      <w:r w:rsidRPr="001F492B">
        <w:rPr>
          <w:b/>
        </w:rPr>
        <w:t>Environment</w:t>
      </w:r>
      <w:r w:rsidR="00DB49F1" w:rsidRPr="001F492B">
        <w:rPr>
          <w:b/>
        </w:rPr>
        <w:t>:</w:t>
      </w:r>
      <w:r w:rsidR="00DB49F1">
        <w:t xml:space="preserve">  Ladder truck, Engine, </w:t>
      </w:r>
      <w:r>
        <w:t>Ventilation Fan, Generator</w:t>
      </w:r>
      <w:r w:rsidR="00C347FD">
        <w:t xml:space="preserve"> - Diagram below</w:t>
      </w:r>
    </w:p>
    <w:p w:rsidR="004C737E" w:rsidRPr="004C737E" w:rsidRDefault="004C737E">
      <w:r w:rsidRPr="004C737E">
        <w:rPr>
          <w:b/>
        </w:rPr>
        <w:t xml:space="preserve">Location:  </w:t>
      </w:r>
      <w:r w:rsidR="00DD4CCF">
        <w:t>NCFD 4 (7270 Cross County Road) Testing will start at 10:00am.</w:t>
      </w:r>
    </w:p>
    <w:p w:rsidR="00EE541F" w:rsidRPr="0033260D" w:rsidRDefault="007D39C5">
      <w:r>
        <w:rPr>
          <w:b/>
        </w:rPr>
        <w:t xml:space="preserve">Test 1 </w:t>
      </w:r>
      <w:r w:rsidR="00487144">
        <w:t>**</w:t>
      </w:r>
      <w:proofErr w:type="gramStart"/>
      <w:r w:rsidR="00487144">
        <w:t>To</w:t>
      </w:r>
      <w:proofErr w:type="gramEnd"/>
      <w:r w:rsidR="00487144">
        <w:t xml:space="preserve"> be read once by male and female voice**</w:t>
      </w:r>
      <w:r w:rsidRPr="007D39C5">
        <w:br/>
        <w:t>-Read script outside with no equipment running to establish a baseline of each radio in the outside environment</w:t>
      </w:r>
      <w:r>
        <w:t>.</w:t>
      </w:r>
      <w:r w:rsidR="0033260D">
        <w:br/>
      </w:r>
      <w:r w:rsidR="0033260D" w:rsidRPr="0067409C">
        <w:rPr>
          <w:b/>
        </w:rPr>
        <w:t>Script:</w:t>
      </w:r>
      <w:r w:rsidR="0033260D">
        <w:rPr>
          <w:b/>
        </w:rPr>
        <w:t xml:space="preserve">  “</w:t>
      </w:r>
      <w:r w:rsidR="00AB4650">
        <w:t xml:space="preserve">This is </w:t>
      </w:r>
      <w:r w:rsidR="0033260D">
        <w:t>radio test</w:t>
      </w:r>
      <w:r w:rsidR="00AB4650">
        <w:t xml:space="preserve"> 1, (Radio Model)</w:t>
      </w:r>
      <w:r w:rsidR="0033260D">
        <w:t xml:space="preserve">.  Engine 201 is on scene. We have a two story single family structure, nothing showing from the alpha side, </w:t>
      </w:r>
      <w:proofErr w:type="gramStart"/>
      <w:r w:rsidR="0033260D">
        <w:t>We</w:t>
      </w:r>
      <w:proofErr w:type="gramEnd"/>
      <w:r w:rsidR="0033260D">
        <w:t xml:space="preserve"> are in investigative mode, BC 234 has incident command.</w:t>
      </w:r>
    </w:p>
    <w:p w:rsidR="0033260D" w:rsidRPr="0033260D" w:rsidRDefault="007D39C5">
      <w:pPr>
        <w:rPr>
          <w:i/>
          <w:color w:val="FF0000"/>
        </w:rPr>
      </w:pPr>
      <w:proofErr w:type="gramStart"/>
      <w:r>
        <w:rPr>
          <w:b/>
        </w:rPr>
        <w:t>Test  2</w:t>
      </w:r>
      <w:proofErr w:type="gramEnd"/>
      <w:r w:rsidR="00F41AF3">
        <w:t xml:space="preserve"> </w:t>
      </w:r>
      <w:r w:rsidR="0067409C">
        <w:br/>
        <w:t xml:space="preserve">-Read script standing in the middle of the equipment with </w:t>
      </w:r>
      <w:r w:rsidR="004C737E">
        <w:t>Engine and ladder truck running.</w:t>
      </w:r>
      <w:r w:rsidR="0033260D">
        <w:br/>
      </w:r>
      <w:r w:rsidR="0033260D" w:rsidRPr="0067409C">
        <w:rPr>
          <w:b/>
        </w:rPr>
        <w:t>Script:</w:t>
      </w:r>
      <w:r w:rsidR="0033260D">
        <w:rPr>
          <w:b/>
        </w:rPr>
        <w:t xml:space="preserve">  “</w:t>
      </w:r>
      <w:r w:rsidR="00AB4650">
        <w:t xml:space="preserve">This is </w:t>
      </w:r>
      <w:r w:rsidR="0033260D">
        <w:t>radio test</w:t>
      </w:r>
      <w:r w:rsidR="00AB4650">
        <w:t xml:space="preserve"> 2, (Radio Model)</w:t>
      </w:r>
      <w:r w:rsidR="0033260D">
        <w:t xml:space="preserve">.  Engine 503 is on scene. We have a three story commercial structure, nothing showing from the Bravo side, </w:t>
      </w:r>
      <w:proofErr w:type="gramStart"/>
      <w:r w:rsidR="0033260D">
        <w:t>We</w:t>
      </w:r>
      <w:proofErr w:type="gramEnd"/>
      <w:r w:rsidR="0033260D">
        <w:t xml:space="preserve"> are in investigative mode, BC 501 has incident command.</w:t>
      </w:r>
    </w:p>
    <w:p w:rsidR="0067409C" w:rsidRPr="0033260D" w:rsidRDefault="007D39C5">
      <w:pPr>
        <w:rPr>
          <w:i/>
          <w:color w:val="FF0000"/>
        </w:rPr>
      </w:pPr>
      <w:r>
        <w:rPr>
          <w:b/>
        </w:rPr>
        <w:t>Test 3</w:t>
      </w:r>
      <w:r w:rsidR="00F41AF3">
        <w:t xml:space="preserve"> </w:t>
      </w:r>
      <w:r w:rsidR="0067409C">
        <w:br/>
        <w:t>- Read script standing in the middle of the equipment with</w:t>
      </w:r>
      <w:r w:rsidR="004C737E">
        <w:t xml:space="preserve"> just</w:t>
      </w:r>
      <w:r w:rsidR="0067409C">
        <w:t xml:space="preserve"> the ventilation fan blowing</w:t>
      </w:r>
      <w:r w:rsidR="00680485">
        <w:t xml:space="preserve"> towards the test operator.</w:t>
      </w:r>
      <w:r w:rsidR="0033260D">
        <w:br/>
      </w:r>
      <w:r w:rsidR="0033260D" w:rsidRPr="0067409C">
        <w:rPr>
          <w:b/>
        </w:rPr>
        <w:t>Script:</w:t>
      </w:r>
      <w:r w:rsidR="0033260D">
        <w:rPr>
          <w:b/>
        </w:rPr>
        <w:t xml:space="preserve">  “</w:t>
      </w:r>
      <w:r w:rsidR="00AB4650">
        <w:t xml:space="preserve">This </w:t>
      </w:r>
      <w:r w:rsidR="0033260D">
        <w:t>radio test</w:t>
      </w:r>
      <w:r w:rsidR="00AB4650">
        <w:t xml:space="preserve"> 3, (Radio Model)</w:t>
      </w:r>
      <w:r w:rsidR="0033260D">
        <w:t>.  Ladder 303 is on scene. We have a two story structure, smoke showing from the Delta side, we are in investigative mode, BC 301 has incident command.</w:t>
      </w:r>
    </w:p>
    <w:p w:rsidR="0033260D" w:rsidRPr="007D39C5" w:rsidRDefault="007D39C5" w:rsidP="0033260D">
      <w:pPr>
        <w:rPr>
          <w:i/>
          <w:color w:val="FF0000"/>
        </w:rPr>
      </w:pPr>
      <w:r>
        <w:rPr>
          <w:b/>
        </w:rPr>
        <w:t>Test 4</w:t>
      </w:r>
      <w:r w:rsidR="00F41AF3">
        <w:t xml:space="preserve"> </w:t>
      </w:r>
      <w:r w:rsidR="00680485">
        <w:br/>
        <w:t xml:space="preserve">- Read the script with just the </w:t>
      </w:r>
      <w:r w:rsidR="004C737E">
        <w:t>generator running near the test operator.</w:t>
      </w:r>
      <w:r w:rsidR="0033260D">
        <w:br/>
      </w:r>
      <w:r w:rsidR="0033260D" w:rsidRPr="0067409C">
        <w:rPr>
          <w:b/>
        </w:rPr>
        <w:lastRenderedPageBreak/>
        <w:t>Script:</w:t>
      </w:r>
      <w:r w:rsidR="0033260D">
        <w:rPr>
          <w:b/>
        </w:rPr>
        <w:t xml:space="preserve">  “</w:t>
      </w:r>
      <w:r w:rsidR="00AB4650">
        <w:t xml:space="preserve">This is </w:t>
      </w:r>
      <w:r w:rsidR="0033260D">
        <w:t>radio test</w:t>
      </w:r>
      <w:r w:rsidR="00AB4650">
        <w:t xml:space="preserve"> 4, (Radio Model)</w:t>
      </w:r>
      <w:r w:rsidR="0033260D">
        <w:t xml:space="preserve">.  Brush Truck 201 is on scene. We have a small outdoor fire, no structures are threatened, </w:t>
      </w:r>
      <w:proofErr w:type="gramStart"/>
      <w:r w:rsidR="0033260D">
        <w:t>BC</w:t>
      </w:r>
      <w:proofErr w:type="gramEnd"/>
      <w:r w:rsidR="0033260D">
        <w:t xml:space="preserve"> 201 has incident command.</w:t>
      </w:r>
    </w:p>
    <w:p w:rsidR="00680485" w:rsidRDefault="00680485"/>
    <w:p w:rsidR="0033260D" w:rsidRDefault="0033260D" w:rsidP="0033260D">
      <w:pPr>
        <w:rPr>
          <w:b/>
        </w:rPr>
      </w:pPr>
    </w:p>
    <w:p w:rsidR="004C737E" w:rsidRPr="0033260D" w:rsidRDefault="004C737E" w:rsidP="004C737E">
      <w:pPr>
        <w:rPr>
          <w:i/>
          <w:color w:val="FF0000"/>
        </w:rPr>
      </w:pPr>
      <w:r w:rsidRPr="004C737E">
        <w:rPr>
          <w:b/>
        </w:rPr>
        <w:t>Test 5</w:t>
      </w:r>
      <w:r>
        <w:t xml:space="preserve"> </w:t>
      </w:r>
      <w:r>
        <w:br/>
        <w:t>- Read the script with all trucks and equipment running near the operator.</w:t>
      </w:r>
      <w:r w:rsidR="0033260D">
        <w:br/>
      </w:r>
      <w:r w:rsidR="0033260D" w:rsidRPr="0067409C">
        <w:rPr>
          <w:b/>
        </w:rPr>
        <w:t>Script:</w:t>
      </w:r>
      <w:r w:rsidR="0033260D">
        <w:rPr>
          <w:b/>
        </w:rPr>
        <w:t xml:space="preserve">  “</w:t>
      </w:r>
      <w:r w:rsidR="00AB4650">
        <w:t>This is</w:t>
      </w:r>
      <w:r w:rsidR="0033260D">
        <w:t xml:space="preserve"> radio test</w:t>
      </w:r>
      <w:r w:rsidR="00AB4650">
        <w:t xml:space="preserve"> 5, (Radio Model)</w:t>
      </w:r>
      <w:r w:rsidR="0033260D">
        <w:t xml:space="preserve">.  Engine 201 is on scene. We have a two story single family structure, nothing showing from the alpha side, </w:t>
      </w:r>
      <w:r w:rsidR="007F2FE5">
        <w:t>we</w:t>
      </w:r>
      <w:r w:rsidR="0033260D">
        <w:t xml:space="preserve"> are in investigative mode, BC 234 has incident command.</w:t>
      </w:r>
    </w:p>
    <w:p w:rsidR="007D39C5" w:rsidRDefault="00F15EE6">
      <w:r>
        <w:rPr>
          <w:b/>
        </w:rPr>
        <w:t>Test 6</w:t>
      </w:r>
      <w:r w:rsidR="00F41AF3">
        <w:t xml:space="preserve"> </w:t>
      </w:r>
      <w:r w:rsidR="007D39C5">
        <w:br/>
        <w:t>- Read the script while using an air pack</w:t>
      </w:r>
      <w:r w:rsidR="0033260D">
        <w:br/>
      </w:r>
      <w:r w:rsidR="0033260D" w:rsidRPr="0067409C">
        <w:rPr>
          <w:b/>
        </w:rPr>
        <w:t>Script:</w:t>
      </w:r>
      <w:r w:rsidR="0033260D">
        <w:rPr>
          <w:b/>
        </w:rPr>
        <w:t xml:space="preserve">  “</w:t>
      </w:r>
      <w:r w:rsidR="0033260D">
        <w:t>T</w:t>
      </w:r>
      <w:r w:rsidR="00AB4650">
        <w:t>his is</w:t>
      </w:r>
      <w:r w:rsidR="007F2FE5">
        <w:t xml:space="preserve"> radio test</w:t>
      </w:r>
      <w:r w:rsidR="00AB4650">
        <w:t xml:space="preserve"> 6, (Radio Model)</w:t>
      </w:r>
      <w:r w:rsidR="007F2FE5">
        <w:t>.  Ladder 902</w:t>
      </w:r>
      <w:r w:rsidR="0033260D">
        <w:t xml:space="preserve"> is on scene. We have a </w:t>
      </w:r>
      <w:r w:rsidR="007F2FE5">
        <w:t>mobile home</w:t>
      </w:r>
      <w:r w:rsidR="0033260D">
        <w:t>,</w:t>
      </w:r>
      <w:r w:rsidR="007F2FE5">
        <w:t xml:space="preserve"> flames are coming from the roof</w:t>
      </w:r>
      <w:r w:rsidR="0033260D">
        <w:t xml:space="preserve">, </w:t>
      </w:r>
      <w:proofErr w:type="gramStart"/>
      <w:r w:rsidR="007F2FE5">
        <w:t>BC</w:t>
      </w:r>
      <w:proofErr w:type="gramEnd"/>
      <w:r w:rsidR="007F2FE5">
        <w:t xml:space="preserve"> 901</w:t>
      </w:r>
      <w:r w:rsidR="0033260D">
        <w:t xml:space="preserve"> has incident command.</w:t>
      </w:r>
    </w:p>
    <w:p w:rsidR="006247F1" w:rsidRPr="0033260D" w:rsidRDefault="006247F1" w:rsidP="006247F1">
      <w:pPr>
        <w:rPr>
          <w:i/>
          <w:color w:val="FF0000"/>
        </w:rPr>
      </w:pPr>
      <w:r>
        <w:rPr>
          <w:b/>
        </w:rPr>
        <w:t>Test 6</w:t>
      </w:r>
      <w:r>
        <w:t>B</w:t>
      </w:r>
      <w:r>
        <w:br/>
        <w:t>- Read the script while using an air pack</w:t>
      </w:r>
      <w:r>
        <w:t xml:space="preserve"> with the voice amp on.</w:t>
      </w:r>
      <w:r>
        <w:br/>
      </w:r>
      <w:r w:rsidRPr="0067409C">
        <w:rPr>
          <w:b/>
        </w:rPr>
        <w:t>Script:</w:t>
      </w:r>
      <w:r>
        <w:rPr>
          <w:b/>
        </w:rPr>
        <w:t xml:space="preserve">  “</w:t>
      </w:r>
      <w:r>
        <w:t xml:space="preserve">This is radio test 6, (Radio Model).  Ladder 902 is on scene. We have a mobile home, flames are coming from the roof, </w:t>
      </w:r>
      <w:proofErr w:type="gramStart"/>
      <w:r>
        <w:t>BC</w:t>
      </w:r>
      <w:proofErr w:type="gramEnd"/>
      <w:r>
        <w:t xml:space="preserve"> 901 has incident command.</w:t>
      </w:r>
    </w:p>
    <w:p w:rsidR="0033260D" w:rsidRDefault="007D39C5">
      <w:bookmarkStart w:id="0" w:name="_GoBack"/>
      <w:bookmarkEnd w:id="0"/>
      <w:r w:rsidRPr="007D39C5">
        <w:rPr>
          <w:b/>
        </w:rPr>
        <w:t xml:space="preserve">Test </w:t>
      </w:r>
      <w:r w:rsidR="003D5BE4">
        <w:rPr>
          <w:b/>
        </w:rPr>
        <w:t>7</w:t>
      </w:r>
      <w:r w:rsidR="00F41AF3">
        <w:t xml:space="preserve"> </w:t>
      </w:r>
      <w:r>
        <w:br/>
        <w:t>- Read the script while using the air pack with a PASS Alarm sounding</w:t>
      </w:r>
      <w:r w:rsidR="0033260D">
        <w:br/>
      </w:r>
      <w:r w:rsidR="0033260D" w:rsidRPr="0067409C">
        <w:rPr>
          <w:b/>
        </w:rPr>
        <w:t>Script:</w:t>
      </w:r>
      <w:r w:rsidR="0033260D">
        <w:rPr>
          <w:b/>
        </w:rPr>
        <w:t xml:space="preserve">  “</w:t>
      </w:r>
      <w:r w:rsidR="0033260D">
        <w:t>T</w:t>
      </w:r>
      <w:r w:rsidR="00AB4650">
        <w:t>his is</w:t>
      </w:r>
      <w:r w:rsidR="007F2FE5">
        <w:t xml:space="preserve"> radio test</w:t>
      </w:r>
      <w:r w:rsidR="00AB4650">
        <w:t xml:space="preserve"> 7, (Radio Model)</w:t>
      </w:r>
      <w:r w:rsidR="007F2FE5">
        <w:t>.  Engine 1401</w:t>
      </w:r>
      <w:r w:rsidR="0033260D">
        <w:t xml:space="preserve"> is on scene. We have a two story single family structure, </w:t>
      </w:r>
      <w:r w:rsidR="007F2FE5">
        <w:t>smoke is</w:t>
      </w:r>
      <w:r w:rsidR="0033260D">
        <w:t xml:space="preserve"> showing from the alpha side, </w:t>
      </w:r>
      <w:proofErr w:type="gramStart"/>
      <w:r w:rsidR="0033260D">
        <w:t>We</w:t>
      </w:r>
      <w:proofErr w:type="gramEnd"/>
      <w:r w:rsidR="0033260D">
        <w:t xml:space="preserve"> a</w:t>
      </w:r>
      <w:r w:rsidR="007F2FE5">
        <w:t>re in investigative mode, BC 1401</w:t>
      </w:r>
      <w:r w:rsidR="0033260D">
        <w:t xml:space="preserve"> has incident command.</w:t>
      </w:r>
      <w:r w:rsidR="00EE541F">
        <w:t>”</w:t>
      </w:r>
    </w:p>
    <w:p w:rsidR="006247F1" w:rsidRDefault="006247F1" w:rsidP="006247F1">
      <w:r w:rsidRPr="007D39C5">
        <w:rPr>
          <w:b/>
        </w:rPr>
        <w:t xml:space="preserve">Test </w:t>
      </w:r>
      <w:r>
        <w:rPr>
          <w:b/>
        </w:rPr>
        <w:t>7</w:t>
      </w:r>
      <w:r>
        <w:t>B</w:t>
      </w:r>
      <w:r>
        <w:br/>
        <w:t>- Read the script while using the air</w:t>
      </w:r>
      <w:r>
        <w:t xml:space="preserve"> pack with the “Vibe Alert” low air alarm activated.</w:t>
      </w:r>
      <w:r>
        <w:br/>
      </w:r>
      <w:r w:rsidRPr="0067409C">
        <w:rPr>
          <w:b/>
        </w:rPr>
        <w:t>Script:</w:t>
      </w:r>
      <w:r>
        <w:rPr>
          <w:b/>
        </w:rPr>
        <w:t xml:space="preserve">  “</w:t>
      </w:r>
      <w:r>
        <w:t xml:space="preserve">This is radio test 7, (Radio Model).  Engine 1401 is on scene. We have a two story single family structure, smoke is showing from the alpha side, </w:t>
      </w:r>
      <w:proofErr w:type="gramStart"/>
      <w:r>
        <w:t>We</w:t>
      </w:r>
      <w:proofErr w:type="gramEnd"/>
      <w:r>
        <w:t xml:space="preserve"> are in investigative mode, BC 1401 has incident command.”</w:t>
      </w:r>
    </w:p>
    <w:p w:rsidR="006247F1" w:rsidRDefault="006247F1"/>
    <w:p w:rsidR="00EE541F" w:rsidRDefault="00EE541F">
      <w:r w:rsidRPr="00EE541F">
        <w:rPr>
          <w:b/>
        </w:rPr>
        <w:t>Test 8</w:t>
      </w:r>
      <w:r w:rsidR="00F41AF3">
        <w:t xml:space="preserve"> </w:t>
      </w:r>
      <w:r>
        <w:br/>
      </w:r>
      <w:proofErr w:type="gramStart"/>
      <w:r>
        <w:t>-  Read</w:t>
      </w:r>
      <w:proofErr w:type="gramEnd"/>
      <w:r>
        <w:t xml:space="preserve"> script while speaking into the back side of the radio.</w:t>
      </w:r>
      <w:r w:rsidR="00252744">
        <w:t xml:space="preserve">  Just the two fire trucks running.</w:t>
      </w:r>
      <w:r w:rsidR="00AB4650">
        <w:br/>
        <w:t>Script: “This is</w:t>
      </w:r>
      <w:r>
        <w:t xml:space="preserve"> radio test</w:t>
      </w:r>
      <w:r w:rsidR="00AB4650">
        <w:t xml:space="preserve"> 8, (Radio Model)</w:t>
      </w:r>
      <w:r>
        <w:t xml:space="preserve">. Engine 503 is on scene. We have a single car accident, negative entrapment.  </w:t>
      </w:r>
      <w:proofErr w:type="gramStart"/>
      <w:r>
        <w:t>Two Patients both category three.</w:t>
      </w:r>
      <w:proofErr w:type="gramEnd"/>
      <w:r>
        <w:t xml:space="preserve">  BC 501 has command.”</w:t>
      </w:r>
    </w:p>
    <w:p w:rsidR="00DD0F0A" w:rsidRPr="00DD0F0A" w:rsidRDefault="00DD0F0A">
      <w:pPr>
        <w:rPr>
          <w:b/>
        </w:rPr>
      </w:pPr>
      <w:r w:rsidRPr="00DD0F0A">
        <w:rPr>
          <w:b/>
        </w:rPr>
        <w:t>*** Complete a mobile radio baseline audio test***</w:t>
      </w:r>
    </w:p>
    <w:p w:rsidR="007D39C5" w:rsidRPr="0033260D" w:rsidRDefault="00EE541F">
      <w:pPr>
        <w:rPr>
          <w:i/>
          <w:color w:val="FF0000"/>
        </w:rPr>
      </w:pPr>
      <w:r>
        <w:rPr>
          <w:b/>
        </w:rPr>
        <w:lastRenderedPageBreak/>
        <w:t>Test 9</w:t>
      </w:r>
      <w:r w:rsidR="00F41AF3">
        <w:t xml:space="preserve"> </w:t>
      </w:r>
      <w:r w:rsidR="007D39C5">
        <w:br/>
        <w:t>- Using mobile radios read the script with the vehicle running</w:t>
      </w:r>
      <w:r w:rsidR="0033260D">
        <w:br/>
      </w:r>
      <w:r w:rsidR="0033260D" w:rsidRPr="0067409C">
        <w:rPr>
          <w:b/>
        </w:rPr>
        <w:t>Script:</w:t>
      </w:r>
      <w:r w:rsidR="0033260D">
        <w:rPr>
          <w:b/>
        </w:rPr>
        <w:t xml:space="preserve">  “</w:t>
      </w:r>
      <w:r w:rsidR="0033260D">
        <w:t>T</w:t>
      </w:r>
      <w:r w:rsidR="00AB4650">
        <w:t>his is</w:t>
      </w:r>
      <w:r w:rsidR="007F2FE5">
        <w:t xml:space="preserve"> radio test</w:t>
      </w:r>
      <w:r w:rsidR="00AB4650">
        <w:t xml:space="preserve"> 9, (Radio Model)</w:t>
      </w:r>
      <w:r w:rsidR="007F2FE5">
        <w:t>.  Engine 101 is on scene. We have a five story commercial</w:t>
      </w:r>
      <w:r w:rsidR="0033260D">
        <w:t xml:space="preserve"> structure, nothin</w:t>
      </w:r>
      <w:r w:rsidR="007F2FE5">
        <w:t>g showing from the Charlie</w:t>
      </w:r>
      <w:r w:rsidR="0033260D">
        <w:t xml:space="preserve"> side, </w:t>
      </w:r>
      <w:proofErr w:type="gramStart"/>
      <w:r w:rsidR="0033260D">
        <w:t>We</w:t>
      </w:r>
      <w:proofErr w:type="gramEnd"/>
      <w:r w:rsidR="0033260D">
        <w:t xml:space="preserve"> a</w:t>
      </w:r>
      <w:r w:rsidR="007F2FE5">
        <w:t>re in investigative mode, BC 101</w:t>
      </w:r>
      <w:r w:rsidR="0033260D">
        <w:t xml:space="preserve"> has incident command.</w:t>
      </w:r>
    </w:p>
    <w:p w:rsidR="00EE541F" w:rsidRPr="00EE541F" w:rsidRDefault="00EE541F" w:rsidP="0033260D">
      <w:r>
        <w:rPr>
          <w:b/>
        </w:rPr>
        <w:t>Test 10</w:t>
      </w:r>
      <w:r w:rsidR="00F41AF3">
        <w:t xml:space="preserve"> </w:t>
      </w:r>
      <w:r w:rsidR="007D39C5">
        <w:br/>
        <w:t>- Using mobile radios read the script with the vehicle running and the siren on Yelp tone.</w:t>
      </w:r>
      <w:r w:rsidR="0033260D">
        <w:br/>
      </w:r>
      <w:r w:rsidR="0033260D" w:rsidRPr="0067409C">
        <w:rPr>
          <w:b/>
        </w:rPr>
        <w:t>Script:</w:t>
      </w:r>
      <w:r w:rsidR="0033260D">
        <w:rPr>
          <w:b/>
        </w:rPr>
        <w:t xml:space="preserve">  “</w:t>
      </w:r>
      <w:r w:rsidR="0033260D">
        <w:t>T</w:t>
      </w:r>
      <w:r w:rsidR="007F2FE5">
        <w:t>h</w:t>
      </w:r>
      <w:r w:rsidR="00AB4650">
        <w:t>is is</w:t>
      </w:r>
      <w:r w:rsidR="00C9543C">
        <w:t xml:space="preserve"> radio test</w:t>
      </w:r>
      <w:r w:rsidR="00AB4650">
        <w:t xml:space="preserve"> 10, (Radio Model)</w:t>
      </w:r>
      <w:r w:rsidR="00C9543C">
        <w:t>.  Engine 803 is on scene. We have a single story residential structure</w:t>
      </w:r>
      <w:r w:rsidR="0033260D">
        <w:t xml:space="preserve">, nothing showing from the alpha side, </w:t>
      </w:r>
      <w:proofErr w:type="gramStart"/>
      <w:r w:rsidR="0033260D">
        <w:t>We</w:t>
      </w:r>
      <w:proofErr w:type="gramEnd"/>
      <w:r w:rsidR="0033260D">
        <w:t xml:space="preserve"> a</w:t>
      </w:r>
      <w:r w:rsidR="00C9543C">
        <w:t>re in investigative mode, BC 801</w:t>
      </w:r>
      <w:r w:rsidR="0033260D">
        <w:t xml:space="preserve"> has incident command.</w:t>
      </w:r>
      <w:r>
        <w:t>”</w:t>
      </w:r>
    </w:p>
    <w:p w:rsidR="0067409C" w:rsidRDefault="0067409C"/>
    <w:p w:rsidR="003D5BE4" w:rsidRDefault="003D5BE4"/>
    <w:p w:rsidR="003D5BE4" w:rsidRDefault="003D5BE4"/>
    <w:p w:rsidR="00D13735" w:rsidRDefault="00D13735">
      <w:r>
        <w:rPr>
          <w:noProof/>
        </w:rPr>
        <w:lastRenderedPageBreak/>
        <w:drawing>
          <wp:inline distT="0" distB="0" distL="0" distR="0">
            <wp:extent cx="5917870" cy="5476875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dio Tes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787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735" w:rsidRDefault="00D13735"/>
    <w:sectPr w:rsidR="00D13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7290E"/>
    <w:multiLevelType w:val="hybridMultilevel"/>
    <w:tmpl w:val="9856A616"/>
    <w:lvl w:ilvl="0" w:tplc="601EDD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1"/>
    <w:rsid w:val="000D0864"/>
    <w:rsid w:val="001C49B1"/>
    <w:rsid w:val="001F492B"/>
    <w:rsid w:val="00252744"/>
    <w:rsid w:val="0033260D"/>
    <w:rsid w:val="003D5BE4"/>
    <w:rsid w:val="00487144"/>
    <w:rsid w:val="004C4F8C"/>
    <w:rsid w:val="004C737E"/>
    <w:rsid w:val="004E4D67"/>
    <w:rsid w:val="005740B6"/>
    <w:rsid w:val="0058605A"/>
    <w:rsid w:val="005E5018"/>
    <w:rsid w:val="006247F1"/>
    <w:rsid w:val="0067409C"/>
    <w:rsid w:val="00680485"/>
    <w:rsid w:val="006C25CC"/>
    <w:rsid w:val="007B05EE"/>
    <w:rsid w:val="007D39C5"/>
    <w:rsid w:val="007F2FE5"/>
    <w:rsid w:val="007F3A0C"/>
    <w:rsid w:val="008852DF"/>
    <w:rsid w:val="00913BB8"/>
    <w:rsid w:val="0096117A"/>
    <w:rsid w:val="009A51F8"/>
    <w:rsid w:val="00AB4650"/>
    <w:rsid w:val="00C347FD"/>
    <w:rsid w:val="00C9543C"/>
    <w:rsid w:val="00D13735"/>
    <w:rsid w:val="00D75A66"/>
    <w:rsid w:val="00DB49F1"/>
    <w:rsid w:val="00DC2FD1"/>
    <w:rsid w:val="00DD0F0A"/>
    <w:rsid w:val="00DD4CCF"/>
    <w:rsid w:val="00E945B9"/>
    <w:rsid w:val="00EE541F"/>
    <w:rsid w:val="00F15EE6"/>
    <w:rsid w:val="00F22059"/>
    <w:rsid w:val="00F41AF3"/>
    <w:rsid w:val="00F7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7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73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7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7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Charleston County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 Kratz</dc:creator>
  <cp:lastModifiedBy>Martin  Kratz</cp:lastModifiedBy>
  <cp:revision>11</cp:revision>
  <dcterms:created xsi:type="dcterms:W3CDTF">2014-07-17T17:10:00Z</dcterms:created>
  <dcterms:modified xsi:type="dcterms:W3CDTF">2014-07-30T15:04:00Z</dcterms:modified>
</cp:coreProperties>
</file>